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B7" w:rsidRP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2B7">
        <w:rPr>
          <w:rFonts w:ascii="Times New Roman" w:eastAsia="Times New Roman" w:hAnsi="Times New Roman" w:cs="Times New Roman"/>
          <w:sz w:val="28"/>
          <w:szCs w:val="28"/>
        </w:rPr>
        <w:t>1.Восстановите пропущенные слова и определите, о ком из героев идет речь:</w:t>
      </w: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D5A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="00ED5ECD"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«Его богатство, знатный род и _____ давали ему _____ </w:t>
      </w:r>
      <w:r w:rsid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D5ECD"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где находилось его имение. Принимал знаки _____ как надлежащую дань. В до</w:t>
      </w:r>
      <w:r w:rsid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машнем быту выказывал все ____ </w:t>
      </w:r>
      <w:r w:rsidR="00ED5ECD"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необразованного» </w:t>
      </w:r>
    </w:p>
    <w:p w:rsidR="00ED5ECD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ED5ECD"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расстроенным состоянием принужден был ______ и поселиться в ______ своей деревне. Владел ______ </w:t>
      </w:r>
      <w:r w:rsid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.Остался беден и ___   </w:t>
      </w:r>
      <w:r w:rsidR="00ED5ECD"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344E51" w:rsidRDefault="006F773C" w:rsidP="00344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----------------------------------------------------------------------------------------------------                                   </w:t>
      </w:r>
    </w:p>
    <w:p w:rsidR="000452B7" w:rsidRDefault="000452B7" w:rsidP="00344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P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2B7">
        <w:rPr>
          <w:rFonts w:ascii="Times New Roman" w:eastAsia="Times New Roman" w:hAnsi="Times New Roman" w:cs="Times New Roman"/>
          <w:sz w:val="28"/>
          <w:szCs w:val="28"/>
        </w:rPr>
        <w:t>1.Восстановите пропущенные слова и определите, о ком из героев идет речь: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«Его богатство, знатный род и _____ давали ему 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где находилось его имение. Принимал знаки _____ как надлежащую дань. В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машнем быту выказывал все ____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необразованного» 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расстроенным состоянием принужден был ______ и поселиться в ______ своей деревне. Владел 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.Остался беден и ___  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0452B7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----------------------------------------------------------------------------------------------------</w:t>
      </w:r>
    </w:p>
    <w:p w:rsidR="000452B7" w:rsidRDefault="000452B7" w:rsidP="00344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P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2B7">
        <w:rPr>
          <w:rFonts w:ascii="Times New Roman" w:eastAsia="Times New Roman" w:hAnsi="Times New Roman" w:cs="Times New Roman"/>
          <w:sz w:val="28"/>
          <w:szCs w:val="28"/>
        </w:rPr>
        <w:t>1.Восстановите пропущенные слова и определите, о ком из героев идет речь: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«Его богатство, знатный род и _____ давали ему 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где находилось его имение. Принимал знаки _____ как надлежащую дань. В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машнем быту выказывал все ____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необразованного» 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расстроенным состоянием принужден был ______ и поселиться в ______ своей деревне. Владел 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.Остался беден и ___  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0452B7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-------------------------------------------------------------------------------------------------</w:t>
      </w:r>
    </w:p>
    <w:p w:rsidR="000452B7" w:rsidRDefault="000452B7" w:rsidP="00344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P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2B7">
        <w:rPr>
          <w:rFonts w:ascii="Times New Roman" w:eastAsia="Times New Roman" w:hAnsi="Times New Roman" w:cs="Times New Roman"/>
          <w:sz w:val="28"/>
          <w:szCs w:val="28"/>
        </w:rPr>
        <w:t>1.Восстановите пропущенные слова и определите, о ком из героев идет речь: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«Его богатство, знатный род и _____ давали ему 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где находилось его имение. Принимал знаки _____ как надлежащую дань. В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машнем быту выказывал все ____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необразованного» 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расстроенным состоянием принужден был ______ и поселиться в ______ своей деревне. Владел 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.Остался беден и ___  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0452B7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------------------------------------------------------------------------------------------------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52B7" w:rsidRP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2B7">
        <w:rPr>
          <w:rFonts w:ascii="Times New Roman" w:eastAsia="Times New Roman" w:hAnsi="Times New Roman" w:cs="Times New Roman"/>
          <w:sz w:val="28"/>
          <w:szCs w:val="28"/>
        </w:rPr>
        <w:t>1.Восстановите пропущенные слова и определите, о ком из героев идет речь: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«Его богатство, знатный род и _____ давали ему 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>где находилось его имение. Принимал знаки _____ как надлежащую дань. В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машнем быту выказывал все ____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необразованного» 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расстроенным состоянием принужден был ______ и поселиться в ______ своей деревне. Владел 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.Остался беден и ___   </w:t>
      </w:r>
      <w:r w:rsidRPr="00ED5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344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5ECD" w:rsidRDefault="00344E51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344E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Заполнение  таблицы ( работа в группах по тексту, первая заполняет  Троекурова, вторая – Дубровского)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12"/>
        <w:gridCol w:w="3666"/>
      </w:tblGrid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A01239" w:rsidRPr="00ED2FE5" w:rsidRDefault="00A01239" w:rsidP="00E7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Троекуров</w:t>
            </w:r>
          </w:p>
        </w:tc>
        <w:tc>
          <w:tcPr>
            <w:tcW w:w="3666" w:type="dxa"/>
          </w:tcPr>
          <w:p w:rsidR="00A01239" w:rsidRPr="00ED2FE5" w:rsidRDefault="00A01239" w:rsidP="00E7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Дубровский</w:t>
            </w: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положение</w:t>
            </w:r>
          </w:p>
        </w:tc>
        <w:tc>
          <w:tcPr>
            <w:tcW w:w="3812" w:type="dxa"/>
          </w:tcPr>
          <w:p w:rsidR="00A01239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характера</w:t>
            </w:r>
          </w:p>
        </w:tc>
        <w:tc>
          <w:tcPr>
            <w:tcW w:w="3812" w:type="dxa"/>
          </w:tcPr>
          <w:p w:rsidR="00A01239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 </w:t>
            </w:r>
          </w:p>
        </w:tc>
        <w:tc>
          <w:tcPr>
            <w:tcW w:w="3812" w:type="dxa"/>
          </w:tcPr>
          <w:p w:rsidR="00A01239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A01239" w:rsidRPr="00ED2FE5" w:rsidRDefault="00A01239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соседей</w:t>
            </w:r>
          </w:p>
        </w:tc>
        <w:tc>
          <w:tcPr>
            <w:tcW w:w="3812" w:type="dxa"/>
          </w:tcPr>
          <w:p w:rsidR="00A01239" w:rsidRDefault="00A01239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A01239" w:rsidRPr="00ED2FE5" w:rsidRDefault="00A01239" w:rsidP="00E753B0">
            <w:pPr>
              <w:pStyle w:val="1"/>
              <w:shd w:val="clear" w:color="auto" w:fill="auto"/>
              <w:spacing w:line="216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к крестья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нам</w:t>
            </w:r>
          </w:p>
        </w:tc>
        <w:tc>
          <w:tcPr>
            <w:tcW w:w="3812" w:type="dxa"/>
          </w:tcPr>
          <w:p w:rsidR="00A01239" w:rsidRDefault="00A01239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A01239" w:rsidRPr="00ED2FE5" w:rsidRDefault="00A01239" w:rsidP="00E75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39" w:rsidRPr="00ED2FE5" w:rsidTr="006D0635">
        <w:tc>
          <w:tcPr>
            <w:tcW w:w="2093" w:type="dxa"/>
          </w:tcPr>
          <w:p w:rsidR="00A01239" w:rsidRPr="00ED2FE5" w:rsidRDefault="00A01239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Общее в су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дьбах героев</w:t>
            </w:r>
          </w:p>
        </w:tc>
        <w:tc>
          <w:tcPr>
            <w:tcW w:w="7478" w:type="dxa"/>
            <w:gridSpan w:val="2"/>
          </w:tcPr>
          <w:p w:rsidR="00A01239" w:rsidRDefault="00A01239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Default="006D0635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35" w:rsidRPr="00ED2FE5" w:rsidRDefault="006D0635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239" w:rsidRDefault="00A01239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045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</w:t>
      </w:r>
      <w:r w:rsidRPr="00344E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Заполнение  таблицы ( работа в группах по тексту, первая заполняет  Троекурова, вторая – Дубровского)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12"/>
        <w:gridCol w:w="3666"/>
      </w:tblGrid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0452B7" w:rsidRPr="00ED2FE5" w:rsidRDefault="000452B7" w:rsidP="00B4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Троекуров</w:t>
            </w:r>
          </w:p>
        </w:tc>
        <w:tc>
          <w:tcPr>
            <w:tcW w:w="3666" w:type="dxa"/>
          </w:tcPr>
          <w:p w:rsidR="000452B7" w:rsidRPr="00ED2FE5" w:rsidRDefault="000452B7" w:rsidP="00B4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Дубровский</w:t>
            </w: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положение</w:t>
            </w:r>
          </w:p>
        </w:tc>
        <w:tc>
          <w:tcPr>
            <w:tcW w:w="3812" w:type="dxa"/>
          </w:tcPr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характера</w:t>
            </w:r>
          </w:p>
        </w:tc>
        <w:tc>
          <w:tcPr>
            <w:tcW w:w="3812" w:type="dxa"/>
          </w:tcPr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 </w:t>
            </w:r>
          </w:p>
        </w:tc>
        <w:tc>
          <w:tcPr>
            <w:tcW w:w="3812" w:type="dxa"/>
          </w:tcPr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0452B7" w:rsidRPr="00ED2FE5" w:rsidRDefault="000452B7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соседей</w:t>
            </w:r>
          </w:p>
        </w:tc>
        <w:tc>
          <w:tcPr>
            <w:tcW w:w="3812" w:type="dxa"/>
          </w:tcPr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0452B7" w:rsidRPr="00ED2FE5" w:rsidRDefault="000452B7" w:rsidP="00B4355A">
            <w:pPr>
              <w:pStyle w:val="1"/>
              <w:shd w:val="clear" w:color="auto" w:fill="auto"/>
              <w:spacing w:line="216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к крестья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нам</w:t>
            </w:r>
          </w:p>
        </w:tc>
        <w:tc>
          <w:tcPr>
            <w:tcW w:w="3812" w:type="dxa"/>
          </w:tcPr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:rsidR="000452B7" w:rsidRPr="00ED2FE5" w:rsidRDefault="000452B7" w:rsidP="00B43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2B7" w:rsidRPr="00ED2FE5" w:rsidTr="00B4355A">
        <w:tc>
          <w:tcPr>
            <w:tcW w:w="2093" w:type="dxa"/>
          </w:tcPr>
          <w:p w:rsidR="000452B7" w:rsidRPr="00ED2FE5" w:rsidRDefault="000452B7" w:rsidP="00B4355A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Общее в су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дьбах героев</w:t>
            </w:r>
          </w:p>
        </w:tc>
        <w:tc>
          <w:tcPr>
            <w:tcW w:w="7478" w:type="dxa"/>
            <w:gridSpan w:val="2"/>
          </w:tcPr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2B7" w:rsidRPr="00ED2FE5" w:rsidRDefault="000452B7" w:rsidP="00B4355A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2B7" w:rsidRDefault="000452B7" w:rsidP="00814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344E51" w:rsidP="00814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814691" w:rsidRPr="00325FCF" w:rsidRDefault="006F773C" w:rsidP="00814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  Найти цитаты и заполни</w:t>
      </w:r>
      <w:r w:rsidR="00814691"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814691"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таблицу.</w:t>
      </w:r>
    </w:p>
    <w:p w:rsidR="006D0635" w:rsidRDefault="006D0635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0"/>
      </w:tblGrid>
      <w:tr w:rsidR="00814691" w:rsidRPr="00ED2FE5" w:rsidTr="00E65636">
        <w:tc>
          <w:tcPr>
            <w:tcW w:w="9464" w:type="dxa"/>
            <w:gridSpan w:val="2"/>
          </w:tcPr>
          <w:p w:rsidR="00814691" w:rsidRPr="00344E51" w:rsidRDefault="00344E51" w:rsidP="00344E51">
            <w:pPr>
              <w:tabs>
                <w:tab w:val="left" w:pos="1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4E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Кто виноват в ссоре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814691" w:rsidRPr="00ED2FE5" w:rsidTr="00814691">
        <w:tc>
          <w:tcPr>
            <w:tcW w:w="4644" w:type="dxa"/>
          </w:tcPr>
          <w:p w:rsidR="00814691" w:rsidRPr="00ED2FE5" w:rsidRDefault="00814691" w:rsidP="00E7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Троекуров</w:t>
            </w:r>
          </w:p>
        </w:tc>
        <w:tc>
          <w:tcPr>
            <w:tcW w:w="4820" w:type="dxa"/>
          </w:tcPr>
          <w:p w:rsidR="00814691" w:rsidRPr="00ED2FE5" w:rsidRDefault="00814691" w:rsidP="00E7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Дубровский</w:t>
            </w:r>
          </w:p>
        </w:tc>
      </w:tr>
      <w:tr w:rsidR="00814691" w:rsidRPr="00ED2FE5" w:rsidTr="00344E51">
        <w:trPr>
          <w:trHeight w:val="4090"/>
        </w:trPr>
        <w:tc>
          <w:tcPr>
            <w:tcW w:w="4644" w:type="dxa"/>
          </w:tcPr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4691" w:rsidRPr="00ED2FE5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14691" w:rsidRPr="00ED2FE5" w:rsidRDefault="0081469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E51" w:rsidRPr="00ED2FE5" w:rsidTr="004070A2">
        <w:trPr>
          <w:trHeight w:val="1164"/>
        </w:trPr>
        <w:tc>
          <w:tcPr>
            <w:tcW w:w="9464" w:type="dxa"/>
            <w:gridSpan w:val="2"/>
          </w:tcPr>
          <w:p w:rsidR="00C92207" w:rsidRDefault="00036584" w:rsidP="00C92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C92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44E51" w:rsidRDefault="00344E5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4E51" w:rsidRDefault="00344E5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4E51" w:rsidRDefault="00344E5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4E51" w:rsidRPr="00ED2FE5" w:rsidRDefault="00344E51" w:rsidP="00E75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1239" w:rsidRDefault="00A01239" w:rsidP="00A0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0AE" w:rsidRDefault="00D440AE" w:rsidP="00A0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0AE" w:rsidRPr="00325FCF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  Найти цитаты и заполни</w:t>
      </w:r>
      <w:r w:rsidR="00D440AE"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D440AE"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таблицу.</w:t>
      </w: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0"/>
      </w:tblGrid>
      <w:tr w:rsidR="00D440AE" w:rsidRPr="00ED2FE5" w:rsidTr="00B4355A">
        <w:tc>
          <w:tcPr>
            <w:tcW w:w="9464" w:type="dxa"/>
            <w:gridSpan w:val="2"/>
          </w:tcPr>
          <w:p w:rsidR="00D440AE" w:rsidRPr="00344E51" w:rsidRDefault="00D440AE" w:rsidP="00B4355A">
            <w:pPr>
              <w:tabs>
                <w:tab w:val="left" w:pos="1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4E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Кто виноват в ссоре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440AE" w:rsidRPr="00ED2FE5" w:rsidTr="00B4355A">
        <w:tc>
          <w:tcPr>
            <w:tcW w:w="4644" w:type="dxa"/>
          </w:tcPr>
          <w:p w:rsidR="00D440AE" w:rsidRPr="00ED2FE5" w:rsidRDefault="00D440AE" w:rsidP="00B4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Троекуров</w:t>
            </w:r>
          </w:p>
        </w:tc>
        <w:tc>
          <w:tcPr>
            <w:tcW w:w="4820" w:type="dxa"/>
          </w:tcPr>
          <w:p w:rsidR="00D440AE" w:rsidRPr="00ED2FE5" w:rsidRDefault="00D440AE" w:rsidP="00B4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Дубровский</w:t>
            </w:r>
          </w:p>
        </w:tc>
      </w:tr>
      <w:tr w:rsidR="00D440AE" w:rsidRPr="00ED2FE5" w:rsidTr="00B4355A">
        <w:trPr>
          <w:trHeight w:val="4090"/>
        </w:trPr>
        <w:tc>
          <w:tcPr>
            <w:tcW w:w="4644" w:type="dxa"/>
          </w:tcPr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Pr="00ED2FE5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440AE" w:rsidRPr="00ED2FE5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0AE" w:rsidRPr="00ED2FE5" w:rsidTr="00B4355A">
        <w:trPr>
          <w:trHeight w:val="1164"/>
        </w:trPr>
        <w:tc>
          <w:tcPr>
            <w:tcW w:w="9464" w:type="dxa"/>
            <w:gridSpan w:val="2"/>
          </w:tcPr>
          <w:p w:rsidR="00D440AE" w:rsidRDefault="00D440AE" w:rsidP="00B43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0AE" w:rsidRPr="00ED2FE5" w:rsidRDefault="00D440AE" w:rsidP="00B4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40AE" w:rsidRDefault="00D440AE" w:rsidP="00D44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Default="00D440AE" w:rsidP="00A0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0AE" w:rsidRDefault="00D440AE" w:rsidP="00A0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1239" w:rsidRDefault="00A01239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1239" w:rsidRDefault="00A01239" w:rsidP="00ED5E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D5A" w:rsidRDefault="00344E51" w:rsidP="00D75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773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75D5A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оотнесите </w:t>
      </w:r>
      <w:r w:rsid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героя (работают в парах</w:t>
      </w:r>
      <w:r w:rsidR="00D75D5A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75D5A" w:rsidRPr="00B616F3" w:rsidRDefault="00D75D5A" w:rsidP="00D75D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Спесивость, с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надменность, г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ордость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 w:rsidRP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75D5A" w:rsidRPr="00D75D5A" w:rsidRDefault="00D75D5A" w:rsidP="00D75D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тщеславие, р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ешительность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ысокомерие, с</w:t>
      </w: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мелость</w:t>
      </w:r>
    </w:p>
    <w:p w:rsidR="00D75D5A" w:rsidRDefault="00D75D5A" w:rsidP="00D75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D5A" w:rsidRPr="00B616F3" w:rsidRDefault="00D75D5A" w:rsidP="00D75D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Троекуров: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Дубровский:</w:t>
      </w: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F773C" w:rsidRDefault="006F773C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F773C" w:rsidRDefault="006F773C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F773C" w:rsidRDefault="006F773C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------------------------------------------------------------------------------------------------------------------------------</w:t>
      </w:r>
    </w:p>
    <w:p w:rsidR="00D440AE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оотнесите 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героя (работают в парах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Спесивость, с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надменность, г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ордость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 w:rsidRP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440AE" w:rsidRPr="00D75D5A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тщеславие, р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ешительность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ысокомерие, с</w:t>
      </w: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мелость</w:t>
      </w: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Троекуров: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Дубровский:</w:t>
      </w: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F773C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-------------------------------------------------------------------------------------------------------------------------------------</w:t>
      </w: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оотнесите 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героя (работают в парах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Спесивость, с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надменность, г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ордость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 w:rsidRP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440AE" w:rsidRPr="00D75D5A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тщеславие, р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ешительность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ысокомерие, с</w:t>
      </w: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мелость</w:t>
      </w: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Троекуров: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Дубровский:</w:t>
      </w: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6F773C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773C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4.С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оотнесите 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героя (работают в парах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Спесивость, с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надменность, г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ордость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 w:rsidRP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440AE" w:rsidRPr="00D75D5A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тщеславие, р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ешительность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ысокомерие, с</w:t>
      </w: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мелость</w:t>
      </w: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Троекуров: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Дубровский:</w:t>
      </w:r>
    </w:p>
    <w:p w:rsidR="006D0635" w:rsidRDefault="006D0635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D440AE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D440AE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D440AE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D440AE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D440AE" w:rsidRDefault="006F773C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----------------------------------------------------------------------------------------------------------------------------------</w:t>
      </w:r>
    </w:p>
    <w:p w:rsidR="00D440AE" w:rsidRDefault="006F773C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4.С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оотнесите </w:t>
      </w:r>
      <w:r w:rsidR="00D440AE"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героя (работают в парах</w:t>
      </w:r>
      <w:r w:rsidR="00D440AE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440AE" w:rsidRPr="00B616F3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Спесивость, с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надменность, г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ордость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 w:rsidRPr="00D75D5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440AE" w:rsidRPr="00D75D5A" w:rsidRDefault="00D440AE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тщеславие, р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ешительность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ысокомерие, с</w:t>
      </w: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мелость</w:t>
      </w: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0AE" w:rsidRDefault="00D440AE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Троекуров: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Дубровский:</w:t>
      </w: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Тонкие вопросы                                                 Толстые вопросы</w:t>
      </w: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Default="003B7B6A" w:rsidP="00D44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Pr="00B616F3" w:rsidRDefault="003B7B6A" w:rsidP="00D440A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Тонкие вопросы                                                 Толстые вопросы</w:t>
      </w:r>
    </w:p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440AE" w:rsidRDefault="00D440AE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3B7B6A" w:rsidRDefault="003B7B6A" w:rsidP="00F559BC">
      <w:pPr>
        <w:pStyle w:val="a3"/>
        <w:shd w:val="clear" w:color="auto" w:fill="FFFFFF"/>
        <w:spacing w:before="0" w:beforeAutospacing="0" w:after="138" w:afterAutospacing="0" w:line="30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3B7B6A" w:rsidRPr="003B7B6A" w:rsidRDefault="003B7B6A" w:rsidP="003B7B6A"/>
    <w:p w:rsidR="003B7B6A" w:rsidRPr="003B7B6A" w:rsidRDefault="003B7B6A" w:rsidP="003B7B6A"/>
    <w:p w:rsidR="003B7B6A" w:rsidRPr="003B7B6A" w:rsidRDefault="003B7B6A" w:rsidP="003B7B6A"/>
    <w:p w:rsidR="003B7B6A" w:rsidRPr="003B7B6A" w:rsidRDefault="003B7B6A" w:rsidP="003B7B6A"/>
    <w:p w:rsidR="003B7B6A" w:rsidRDefault="003B7B6A" w:rsidP="003B7B6A"/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Тонкие вопросы                                                 Толстые вопросы</w:t>
      </w:r>
    </w:p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D0635" w:rsidRDefault="006D0635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/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Тонкие вопросы                                                 Толстые вопросы</w:t>
      </w:r>
    </w:p>
    <w:p w:rsidR="003B7B6A" w:rsidRDefault="003B7B6A" w:rsidP="003B7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B6A" w:rsidRPr="003B7B6A" w:rsidRDefault="003B7B6A" w:rsidP="003B7B6A"/>
    <w:sectPr w:rsidR="003B7B6A" w:rsidRPr="003B7B6A" w:rsidSect="00293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8D6" w:rsidRDefault="00A158D6" w:rsidP="000452B7">
      <w:pPr>
        <w:spacing w:after="0" w:line="240" w:lineRule="auto"/>
      </w:pPr>
      <w:r>
        <w:separator/>
      </w:r>
    </w:p>
  </w:endnote>
  <w:endnote w:type="continuationSeparator" w:id="1">
    <w:p w:rsidR="00A158D6" w:rsidRDefault="00A158D6" w:rsidP="0004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8D6" w:rsidRDefault="00A158D6" w:rsidP="000452B7">
      <w:pPr>
        <w:spacing w:after="0" w:line="240" w:lineRule="auto"/>
      </w:pPr>
      <w:r>
        <w:separator/>
      </w:r>
    </w:p>
  </w:footnote>
  <w:footnote w:type="continuationSeparator" w:id="1">
    <w:p w:rsidR="00A158D6" w:rsidRDefault="00A158D6" w:rsidP="0004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7984"/>
    <w:multiLevelType w:val="multilevel"/>
    <w:tmpl w:val="280A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07AF0"/>
    <w:multiLevelType w:val="multilevel"/>
    <w:tmpl w:val="32207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5ECD"/>
    <w:rsid w:val="00036584"/>
    <w:rsid w:val="000452B7"/>
    <w:rsid w:val="001C7FA1"/>
    <w:rsid w:val="00264E81"/>
    <w:rsid w:val="00293F76"/>
    <w:rsid w:val="00320AE3"/>
    <w:rsid w:val="0033691B"/>
    <w:rsid w:val="00344E51"/>
    <w:rsid w:val="003A2DFB"/>
    <w:rsid w:val="003B7B6A"/>
    <w:rsid w:val="00434926"/>
    <w:rsid w:val="005643D3"/>
    <w:rsid w:val="00664132"/>
    <w:rsid w:val="006D0635"/>
    <w:rsid w:val="006F773C"/>
    <w:rsid w:val="00734D0F"/>
    <w:rsid w:val="007C466F"/>
    <w:rsid w:val="00814691"/>
    <w:rsid w:val="00937E6D"/>
    <w:rsid w:val="0097599F"/>
    <w:rsid w:val="00A01239"/>
    <w:rsid w:val="00A0126B"/>
    <w:rsid w:val="00A158D6"/>
    <w:rsid w:val="00AA0984"/>
    <w:rsid w:val="00AE5383"/>
    <w:rsid w:val="00B94965"/>
    <w:rsid w:val="00C71B5E"/>
    <w:rsid w:val="00C75C23"/>
    <w:rsid w:val="00C92207"/>
    <w:rsid w:val="00D440AE"/>
    <w:rsid w:val="00D75D5A"/>
    <w:rsid w:val="00ED5ECD"/>
    <w:rsid w:val="00F04DC5"/>
    <w:rsid w:val="00F559BC"/>
    <w:rsid w:val="00F9136E"/>
    <w:rsid w:val="00F934E0"/>
    <w:rsid w:val="00F9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59BC"/>
  </w:style>
  <w:style w:type="paragraph" w:customStyle="1" w:styleId="c14">
    <w:name w:val="c14"/>
    <w:basedOn w:val="a"/>
    <w:rsid w:val="00F5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559BC"/>
  </w:style>
  <w:style w:type="character" w:customStyle="1" w:styleId="c21">
    <w:name w:val="c21"/>
    <w:basedOn w:val="a0"/>
    <w:rsid w:val="00F559BC"/>
  </w:style>
  <w:style w:type="paragraph" w:customStyle="1" w:styleId="c29">
    <w:name w:val="c29"/>
    <w:basedOn w:val="a"/>
    <w:rsid w:val="00F5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559BC"/>
  </w:style>
  <w:style w:type="paragraph" w:customStyle="1" w:styleId="c31">
    <w:name w:val="c31"/>
    <w:basedOn w:val="a"/>
    <w:rsid w:val="00F5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F5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D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basedOn w:val="a0"/>
    <w:link w:val="1"/>
    <w:rsid w:val="00A01239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5"/>
    <w:rsid w:val="00A01239"/>
    <w:pPr>
      <w:shd w:val="clear" w:color="auto" w:fill="FFFFFF"/>
      <w:spacing w:after="0" w:line="221" w:lineRule="exact"/>
      <w:ind w:hanging="220"/>
      <w:jc w:val="both"/>
    </w:pPr>
    <w:rPr>
      <w:rFonts w:ascii="Bookman Old Style" w:eastAsia="Bookman Old Style" w:hAnsi="Bookman Old Style" w:cs="Bookman Old Style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4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52B7"/>
  </w:style>
  <w:style w:type="paragraph" w:styleId="a8">
    <w:name w:val="footer"/>
    <w:basedOn w:val="a"/>
    <w:link w:val="a9"/>
    <w:uiPriority w:val="99"/>
    <w:semiHidden/>
    <w:unhideWhenUsed/>
    <w:rsid w:val="0004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5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4959">
                  <w:marLeft w:val="0"/>
                  <w:marRight w:val="1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3627">
                      <w:marLeft w:val="0"/>
                      <w:marRight w:val="0"/>
                      <w:marTop w:val="0"/>
                      <w:marBottom w:val="3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77872">
                              <w:marLeft w:val="0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C025-E577-4CA7-9D52-76CC6581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2019-03-26T06:34:00Z</cp:lastPrinted>
  <dcterms:created xsi:type="dcterms:W3CDTF">2018-09-21T23:29:00Z</dcterms:created>
  <dcterms:modified xsi:type="dcterms:W3CDTF">2019-04-07T04:03:00Z</dcterms:modified>
</cp:coreProperties>
</file>